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37D1" w14:textId="68EA0834" w:rsidR="00581A82" w:rsidRPr="00EB405E" w:rsidRDefault="00581A82" w:rsidP="00581A82">
      <w:pPr>
        <w:spacing w:before="240" w:after="240" w:line="276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ru" w:eastAsia="ru-RU"/>
        </w:rPr>
      </w:pPr>
      <w:r w:rsidRPr="00EB405E">
        <w:rPr>
          <w:rFonts w:ascii="Arial" w:eastAsia="Times New Roman" w:hAnsi="Arial" w:cs="Arial"/>
          <w:b/>
          <w:sz w:val="20"/>
          <w:szCs w:val="20"/>
          <w:lang w:val="ru" w:eastAsia="ru-RU"/>
        </w:rPr>
        <w:t>Согласие на обработку персональных данных</w:t>
      </w:r>
    </w:p>
    <w:p w14:paraId="7F500810" w14:textId="4295CE8D" w:rsidR="00D6279B" w:rsidRDefault="00D6279B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bookmarkStart w:id="0" w:name="_Hlk80184446"/>
      <w:r w:rsidRPr="00D6279B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Настоящим подтверждаю, что информация и сведения, предоставленные мною в Благотворительный фонд «Вклад в будущее», ОГРН 1157700017518, место нахождения: 117312, г. Москва, ул. Вавилова, дом № 19 (далее – «Оператор») 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при направлении </w:t>
      </w:r>
      <w:bookmarkStart w:id="1" w:name="_Hlk114561758"/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заявки на проведение </w:t>
      </w:r>
      <w:r w:rsidR="000C4282">
        <w:rPr>
          <w:rFonts w:ascii="Arial" w:eastAsia="Times New Roman" w:hAnsi="Arial" w:cs="Arial"/>
          <w:sz w:val="20"/>
          <w:szCs w:val="20"/>
          <w:lang w:val="ru" w:eastAsia="ru-RU"/>
        </w:rPr>
        <w:t xml:space="preserve">в представляемом мною учреждении 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занятий по финансовой грамотности в рамках </w:t>
      </w:r>
      <w:bookmarkStart w:id="2" w:name="_Hlk114562396"/>
      <w:r w:rsidR="0086319C" w:rsidRPr="0086319C">
        <w:rPr>
          <w:rFonts w:ascii="Arial" w:eastAsia="Times New Roman" w:hAnsi="Arial" w:cs="Arial"/>
          <w:sz w:val="20"/>
          <w:szCs w:val="20"/>
          <w:lang w:eastAsia="ru-RU"/>
        </w:rPr>
        <w:t>Волонтерской программы «Финансовая грамотность для воспитанников детских домов»</w:t>
      </w:r>
      <w:bookmarkEnd w:id="2"/>
      <w:r w:rsidR="0086319C" w:rsidRPr="0086319C">
        <w:rPr>
          <w:rFonts w:ascii="Arial" w:eastAsia="Times New Roman" w:hAnsi="Arial" w:cs="Arial"/>
          <w:sz w:val="20"/>
          <w:szCs w:val="20"/>
          <w:lang w:eastAsia="ru-RU"/>
        </w:rPr>
        <w:t xml:space="preserve"> (далее </w:t>
      </w:r>
      <w:r w:rsidR="00894BE1">
        <w:rPr>
          <w:rFonts w:ascii="Arial" w:eastAsia="Times New Roman" w:hAnsi="Arial" w:cs="Arial"/>
          <w:sz w:val="20"/>
          <w:szCs w:val="20"/>
          <w:lang w:eastAsia="ru-RU"/>
        </w:rPr>
        <w:t>также -</w:t>
      </w:r>
      <w:r w:rsidR="0086319C" w:rsidRPr="008631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6319C">
        <w:rPr>
          <w:rFonts w:ascii="Arial" w:eastAsia="Times New Roman" w:hAnsi="Arial" w:cs="Arial"/>
          <w:sz w:val="20"/>
          <w:szCs w:val="20"/>
          <w:lang w:eastAsia="ru-RU"/>
        </w:rPr>
        <w:t xml:space="preserve">«Заявка» и </w:t>
      </w:r>
      <w:r w:rsidR="0086319C" w:rsidRPr="0086319C">
        <w:rPr>
          <w:rFonts w:ascii="Arial" w:eastAsia="Times New Roman" w:hAnsi="Arial" w:cs="Arial"/>
          <w:sz w:val="20"/>
          <w:szCs w:val="20"/>
          <w:lang w:eastAsia="ru-RU"/>
        </w:rPr>
        <w:t>«Программа»</w:t>
      </w:r>
      <w:r w:rsidR="0086319C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соответственно</w:t>
      </w:r>
      <w:r w:rsidR="0086319C" w:rsidRPr="0086319C">
        <w:rPr>
          <w:rFonts w:ascii="Arial" w:eastAsia="Times New Roman" w:hAnsi="Arial" w:cs="Arial"/>
          <w:sz w:val="20"/>
          <w:szCs w:val="20"/>
          <w:lang w:eastAsia="ru-RU"/>
        </w:rPr>
        <w:t>)</w:t>
      </w:r>
      <w:bookmarkEnd w:id="1"/>
      <w:r w:rsidRPr="00D6279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6279B">
        <w:rPr>
          <w:rFonts w:ascii="Arial" w:eastAsia="Times New Roman" w:hAnsi="Arial" w:cs="Arial"/>
          <w:sz w:val="20"/>
          <w:szCs w:val="20"/>
          <w:lang w:val="ru" w:eastAsia="ru-RU"/>
        </w:rPr>
        <w:t>а также данные, указанные в настоящем Согласии на обработку моих персональных данных (далее – «Согласие»), являются точными, полными и достоверными во всех отношениях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>.</w:t>
      </w:r>
    </w:p>
    <w:p w14:paraId="39B64196" w14:textId="77777777" w:rsidR="00D6279B" w:rsidRDefault="00D6279B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47BDD9A3" w14:textId="0507F3A2" w:rsidR="00334306" w:rsidRDefault="002635E2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EB405E">
        <w:rPr>
          <w:rFonts w:ascii="Arial" w:eastAsia="Times New Roman" w:hAnsi="Arial" w:cs="Arial"/>
          <w:sz w:val="20"/>
          <w:szCs w:val="20"/>
          <w:lang w:val="ru" w:eastAsia="ru-RU"/>
        </w:rPr>
        <w:t>Я</w:t>
      </w:r>
      <w:r w:rsidR="00A05D9B" w:rsidRPr="00EB405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81A82" w:rsidRPr="00EB405E">
        <w:rPr>
          <w:rFonts w:ascii="Arial" w:eastAsia="Times New Roman" w:hAnsi="Arial" w:cs="Arial"/>
          <w:sz w:val="20"/>
          <w:szCs w:val="20"/>
          <w:lang w:val="ru" w:eastAsia="ru-RU"/>
        </w:rPr>
        <w:t>именуемый (</w:t>
      </w:r>
      <w:proofErr w:type="spellStart"/>
      <w:r w:rsidR="00581A82" w:rsidRPr="00EB405E">
        <w:rPr>
          <w:rFonts w:ascii="Arial" w:eastAsia="Times New Roman" w:hAnsi="Arial" w:cs="Arial"/>
          <w:sz w:val="20"/>
          <w:szCs w:val="20"/>
          <w:lang w:val="ru" w:eastAsia="ru-RU"/>
        </w:rPr>
        <w:t>ая</w:t>
      </w:r>
      <w:proofErr w:type="spellEnd"/>
      <w:r w:rsidR="00581A82" w:rsidRPr="00EB405E">
        <w:rPr>
          <w:rFonts w:ascii="Arial" w:eastAsia="Times New Roman" w:hAnsi="Arial" w:cs="Arial"/>
          <w:sz w:val="20"/>
          <w:szCs w:val="20"/>
          <w:lang w:val="ru" w:eastAsia="ru-RU"/>
        </w:rPr>
        <w:t>) в дальнейшем «Субъект персональных данных»</w:t>
      </w:r>
      <w:bookmarkEnd w:id="0"/>
      <w:r w:rsidR="00581A82" w:rsidRPr="00EB405E">
        <w:rPr>
          <w:rFonts w:ascii="Arial" w:eastAsia="Times New Roman" w:hAnsi="Arial" w:cs="Arial"/>
          <w:sz w:val="20"/>
          <w:szCs w:val="20"/>
          <w:lang w:val="ru" w:eastAsia="ru-RU"/>
        </w:rPr>
        <w:t>,</w:t>
      </w:r>
      <w:r w:rsidR="00B755E2" w:rsidRPr="00EB405E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86319C" w:rsidRPr="0086319C">
        <w:rPr>
          <w:rFonts w:ascii="Arial" w:eastAsia="Times New Roman" w:hAnsi="Arial" w:cs="Arial"/>
          <w:sz w:val="20"/>
          <w:szCs w:val="20"/>
          <w:lang w:val="ru" w:eastAsia="ru-RU"/>
        </w:rPr>
        <w:t xml:space="preserve">действуя свободно, своей волей и в своем интересе, посредством совершения конклюдентных действий </w:t>
      </w:r>
      <w:r w:rsidR="0086319C">
        <w:rPr>
          <w:rFonts w:ascii="Arial" w:eastAsia="Times New Roman" w:hAnsi="Arial" w:cs="Arial"/>
          <w:sz w:val="20"/>
          <w:szCs w:val="20"/>
          <w:lang w:val="ru" w:eastAsia="ru-RU"/>
        </w:rPr>
        <w:t>по подаче через сайт</w:t>
      </w:r>
      <w:r w:rsidR="00ED24FA">
        <w:rPr>
          <w:rFonts w:ascii="Arial" w:eastAsia="Times New Roman" w:hAnsi="Arial" w:cs="Arial"/>
          <w:sz w:val="20"/>
          <w:szCs w:val="20"/>
          <w:lang w:val="ru" w:eastAsia="ru-RU"/>
        </w:rPr>
        <w:t xml:space="preserve"> Оператора</w:t>
      </w:r>
      <w:r w:rsidR="0086319C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hyperlink r:id="rId6" w:history="1">
        <w:r w:rsidR="0086319C" w:rsidRPr="002F04F4">
          <w:rPr>
            <w:rStyle w:val="a8"/>
            <w:rFonts w:ascii="Arial" w:eastAsia="Times New Roman" w:hAnsi="Arial" w:cs="Arial"/>
            <w:sz w:val="20"/>
            <w:szCs w:val="20"/>
            <w:lang w:val="ru" w:eastAsia="ru-RU"/>
          </w:rPr>
          <w:t>https://vbudushee.ru/education/programma-finansovaya-gramotnost/fg-dd/</w:t>
        </w:r>
      </w:hyperlink>
      <w:r w:rsidR="0086319C">
        <w:rPr>
          <w:rFonts w:ascii="Arial" w:eastAsia="Times New Roman" w:hAnsi="Arial" w:cs="Arial"/>
          <w:sz w:val="20"/>
          <w:szCs w:val="20"/>
          <w:lang w:val="ru" w:eastAsia="ru-RU"/>
        </w:rPr>
        <w:t xml:space="preserve"> З</w:t>
      </w:r>
      <w:r w:rsidR="0086319C" w:rsidRPr="0086319C">
        <w:rPr>
          <w:rFonts w:ascii="Arial" w:eastAsia="Times New Roman" w:hAnsi="Arial" w:cs="Arial"/>
          <w:sz w:val="20"/>
          <w:szCs w:val="20"/>
          <w:lang w:val="ru" w:eastAsia="ru-RU"/>
        </w:rPr>
        <w:t>аявки</w:t>
      </w:r>
      <w:r w:rsidR="0086319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34306">
        <w:rPr>
          <w:rFonts w:ascii="Arial" w:eastAsia="Times New Roman" w:hAnsi="Arial" w:cs="Arial"/>
          <w:sz w:val="20"/>
          <w:szCs w:val="20"/>
          <w:lang w:val="ru" w:eastAsia="ru-RU"/>
        </w:rPr>
        <w:t>даю</w:t>
      </w:r>
      <w:r w:rsidR="00581A82" w:rsidRPr="00EB405E">
        <w:rPr>
          <w:rFonts w:ascii="Arial" w:eastAsia="Times New Roman" w:hAnsi="Arial" w:cs="Arial"/>
          <w:sz w:val="20"/>
          <w:szCs w:val="20"/>
          <w:lang w:val="ru" w:eastAsia="ru-RU"/>
        </w:rPr>
        <w:t xml:space="preserve"> Оператор</w:t>
      </w:r>
      <w:r w:rsidR="0086319C">
        <w:rPr>
          <w:rFonts w:ascii="Arial" w:eastAsia="Times New Roman" w:hAnsi="Arial" w:cs="Arial"/>
          <w:sz w:val="20"/>
          <w:szCs w:val="20"/>
          <w:lang w:val="ru" w:eastAsia="ru-RU"/>
        </w:rPr>
        <w:t>у</w:t>
      </w:r>
      <w:r w:rsidR="00581A82" w:rsidRPr="00EB405E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334306">
        <w:rPr>
          <w:rFonts w:ascii="Arial" w:eastAsia="Times New Roman" w:hAnsi="Arial" w:cs="Arial"/>
          <w:sz w:val="20"/>
          <w:szCs w:val="20"/>
          <w:lang w:val="ru" w:eastAsia="ru-RU"/>
        </w:rPr>
        <w:t xml:space="preserve">согласие </w:t>
      </w:r>
      <w:r w:rsidR="00334306" w:rsidRPr="00334306">
        <w:rPr>
          <w:rFonts w:ascii="Arial" w:eastAsia="Times New Roman" w:hAnsi="Arial" w:cs="Arial"/>
          <w:sz w:val="20"/>
          <w:szCs w:val="20"/>
          <w:lang w:val="ru" w:eastAsia="ru-RU"/>
        </w:rPr>
        <w:t>на обработку моих персональных данных:</w:t>
      </w:r>
      <w:r w:rsidR="00334306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</w:p>
    <w:p w14:paraId="0E1EBC51" w14:textId="6D60C527" w:rsidR="00334306" w:rsidRPr="00334306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фамилия, </w:t>
      </w: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>имя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>, отчество</w:t>
      </w: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0185A634" w14:textId="77777777" w:rsidR="00334306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>- адрес электронной почты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 и номер мобильного телефона</w:t>
      </w: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1C556EE8" w14:textId="6D8BD86B" w:rsidR="00757FC7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- должность </w:t>
      </w:r>
    </w:p>
    <w:p w14:paraId="28FA6D25" w14:textId="0E29BDE0" w:rsidR="00757FC7" w:rsidRDefault="00757FC7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>
        <w:rPr>
          <w:rFonts w:ascii="Arial" w:eastAsia="Times New Roman" w:hAnsi="Arial" w:cs="Arial"/>
          <w:sz w:val="20"/>
          <w:szCs w:val="20"/>
          <w:lang w:val="ru" w:eastAsia="ru-RU"/>
        </w:rPr>
        <w:t>- название учреждения</w:t>
      </w:r>
    </w:p>
    <w:p w14:paraId="7266047A" w14:textId="6247C936" w:rsidR="00757FC7" w:rsidRDefault="00757FC7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>
        <w:rPr>
          <w:rFonts w:ascii="Arial" w:eastAsia="Times New Roman" w:hAnsi="Arial" w:cs="Arial"/>
          <w:sz w:val="20"/>
          <w:szCs w:val="20"/>
          <w:lang w:val="ru" w:eastAsia="ru-RU"/>
        </w:rPr>
        <w:t>- регион местонахождения учреждения</w:t>
      </w:r>
    </w:p>
    <w:p w14:paraId="258A89C0" w14:textId="6D8EC3F6" w:rsidR="00334306" w:rsidRDefault="00757FC7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>
        <w:rPr>
          <w:rFonts w:ascii="Arial" w:eastAsia="Times New Roman" w:hAnsi="Arial" w:cs="Arial"/>
          <w:sz w:val="20"/>
          <w:szCs w:val="20"/>
          <w:lang w:val="ru" w:eastAsia="ru-RU"/>
        </w:rPr>
        <w:t>- возраст и количество воспитанников в указанном учреждении</w:t>
      </w:r>
    </w:p>
    <w:p w14:paraId="294695D9" w14:textId="77777777" w:rsidR="00334306" w:rsidRDefault="00334306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387EFDC9" w14:textId="77777777" w:rsidR="00334306" w:rsidRPr="00334306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>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в соответствии с Политикой</w:t>
      </w:r>
      <w:r w:rsidRPr="00334306">
        <w:rPr>
          <w:rFonts w:ascii="Arial" w:eastAsia="Times New Roman" w:hAnsi="Arial" w:cs="Arial"/>
          <w:sz w:val="20"/>
          <w:szCs w:val="20"/>
          <w:lang w:eastAsia="ru-RU"/>
        </w:rPr>
        <w:t xml:space="preserve"> Благотворительного фонда «Вклад в будущее»</w:t>
      </w: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 xml:space="preserve"> в отношении обработки персональных данных, при условии обеспечения конфиденциальности персональных данных, их адекватной защиты и безопасности персональных данных при их обработке с использованием средств автоматизации или без таковых, а также на смешанную обработку персональных данных </w:t>
      </w:r>
    </w:p>
    <w:p w14:paraId="0170C5D8" w14:textId="4D5E5F68" w:rsidR="00581A82" w:rsidRDefault="00581A82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17DBBFBE" w14:textId="77777777" w:rsidR="00334306" w:rsidRPr="00334306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>в целях:</w:t>
      </w:r>
    </w:p>
    <w:p w14:paraId="6457AD8B" w14:textId="6833B301" w:rsidR="00334306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4306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894BE1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реализации </w:t>
      </w:r>
      <w:r w:rsidR="00894BE1" w:rsidRPr="00894BE1">
        <w:rPr>
          <w:rFonts w:ascii="Arial" w:eastAsia="Times New Roman" w:hAnsi="Arial" w:cs="Arial"/>
          <w:sz w:val="20"/>
          <w:szCs w:val="20"/>
          <w:lang w:eastAsia="ru-RU"/>
        </w:rPr>
        <w:t>Волонтерской программы «Финансовая грамотность для воспитанников детских домов»</w:t>
      </w:r>
      <w:r w:rsidRPr="0033430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3BD2921A" w14:textId="25C25BA9" w:rsidR="00894BE1" w:rsidRPr="00334306" w:rsidRDefault="00894BE1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реализации Программы «Финансовая грамотность»;</w:t>
      </w:r>
    </w:p>
    <w:p w14:paraId="12A99F51" w14:textId="063A61DD" w:rsidR="00334306" w:rsidRPr="00334306" w:rsidRDefault="00334306" w:rsidP="003343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334306">
        <w:rPr>
          <w:rFonts w:ascii="Arial" w:eastAsia="Times New Roman" w:hAnsi="Arial" w:cs="Arial"/>
          <w:sz w:val="20"/>
          <w:szCs w:val="20"/>
          <w:lang w:eastAsia="ru-RU"/>
        </w:rPr>
        <w:t xml:space="preserve">- осуществление в мой адрес информационных рассылок, связанных с </w:t>
      </w:r>
      <w:r w:rsidR="00894BE1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реализацией </w:t>
      </w:r>
      <w:r w:rsidR="00894BE1" w:rsidRPr="00894BE1">
        <w:rPr>
          <w:rFonts w:ascii="Arial" w:eastAsia="Times New Roman" w:hAnsi="Arial" w:cs="Arial"/>
          <w:sz w:val="20"/>
          <w:szCs w:val="20"/>
          <w:lang w:eastAsia="ru-RU"/>
        </w:rPr>
        <w:t>Волонтерской программы «Финансовая грамотность для воспитанников детских домов»</w:t>
      </w:r>
      <w:r w:rsidR="00894BE1">
        <w:rPr>
          <w:rFonts w:ascii="Arial" w:eastAsia="Times New Roman" w:hAnsi="Arial" w:cs="Arial"/>
          <w:sz w:val="20"/>
          <w:szCs w:val="20"/>
          <w:lang w:eastAsia="ru-RU"/>
        </w:rPr>
        <w:t xml:space="preserve"> и/или Программы «Финансовая грамотность».</w:t>
      </w:r>
    </w:p>
    <w:p w14:paraId="5ADD16D8" w14:textId="77777777" w:rsidR="00334306" w:rsidRPr="00EB405E" w:rsidRDefault="00334306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5E554DCB" w14:textId="77777777" w:rsidR="00894BE1" w:rsidRPr="00894BE1" w:rsidRDefault="00894BE1" w:rsidP="00894B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894BE1">
        <w:rPr>
          <w:rFonts w:ascii="Arial" w:eastAsia="Times New Roman" w:hAnsi="Arial" w:cs="Arial"/>
          <w:sz w:val="20"/>
          <w:szCs w:val="20"/>
          <w:lang w:val="ru" w:eastAsia="ru-RU"/>
        </w:rPr>
        <w:t>В соответствии с пунктом 4 статьи 14 Закона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05945E45" w14:textId="37318EBA" w:rsidR="00581A82" w:rsidRDefault="00581A82" w:rsidP="008F32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50E96B71" w14:textId="70950A69" w:rsidR="000448BF" w:rsidRDefault="009318E4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318E4">
        <w:rPr>
          <w:rFonts w:ascii="Arial" w:eastAsia="Times New Roman" w:hAnsi="Arial" w:cs="Arial"/>
          <w:sz w:val="20"/>
          <w:szCs w:val="20"/>
          <w:lang w:val="ru" w:eastAsia="ru-RU"/>
        </w:rPr>
        <w:t>Оператор вправе передавать или предоставлять доступ к персональным данным Субъекта персональных данных третьим лицам (</w:t>
      </w:r>
      <w:r w:rsidR="00EC15F4">
        <w:rPr>
          <w:rFonts w:ascii="Arial" w:eastAsia="Times New Roman" w:hAnsi="Arial" w:cs="Arial"/>
          <w:sz w:val="20"/>
          <w:szCs w:val="20"/>
          <w:lang w:val="ru" w:eastAsia="ru-RU"/>
        </w:rPr>
        <w:t xml:space="preserve">ООО «Добро», ОГРН </w:t>
      </w:r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>1126318006374</w:t>
      </w:r>
      <w:r w:rsidR="00EC15F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>443076, Самарская обл., г. Самара, ул. Партизанская 192 А, к. 23</w:t>
      </w:r>
      <w:r w:rsidR="00EC15F4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 xml:space="preserve">ООО «Решения для </w:t>
      </w:r>
      <w:proofErr w:type="spellStart"/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>имейл</w:t>
      </w:r>
      <w:proofErr w:type="spellEnd"/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 xml:space="preserve"> рассылок»</w:t>
      </w:r>
      <w:r w:rsidR="00EC15F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 xml:space="preserve"> ОГРН 1197847144021, 198207, </w:t>
      </w:r>
      <w:proofErr w:type="spellStart"/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>Санкт-петербург</w:t>
      </w:r>
      <w:proofErr w:type="spellEnd"/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 xml:space="preserve"> Город, </w:t>
      </w:r>
      <w:proofErr w:type="spellStart"/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>пр-кт</w:t>
      </w:r>
      <w:proofErr w:type="spellEnd"/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 xml:space="preserve"> Трамвайный, д. 12, к. 2 литер а</w:t>
      </w:r>
      <w:r w:rsidR="00EC15F4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="00EC15F4" w:rsidRPr="008777FB">
        <w:rPr>
          <w:rFonts w:ascii="Arial" w:eastAsia="Times New Roman" w:hAnsi="Arial" w:cs="Arial"/>
          <w:sz w:val="20"/>
          <w:szCs w:val="20"/>
          <w:lang w:eastAsia="ru-RU"/>
        </w:rPr>
        <w:t>Общество с ограниченной ответственностью «Сбер Бизнес Софт»</w:t>
      </w:r>
      <w:r w:rsidR="00EC15F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>ОГРН 1217700484814</w:t>
      </w:r>
      <w:r w:rsidR="00EC15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121170, г. Москва, </w:t>
      </w:r>
      <w:proofErr w:type="spellStart"/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>вн.тер.г</w:t>
      </w:r>
      <w:proofErr w:type="spellEnd"/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муниципальный округ Дорогомилово, </w:t>
      </w:r>
      <w:proofErr w:type="spellStart"/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>пр-кт</w:t>
      </w:r>
      <w:proofErr w:type="spellEnd"/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Кутузовский, д. 32, к. 1, </w:t>
      </w:r>
      <w:proofErr w:type="spellStart"/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>помещ</w:t>
      </w:r>
      <w:proofErr w:type="spellEnd"/>
      <w:r w:rsidR="00EC15F4" w:rsidRPr="008777FB">
        <w:rPr>
          <w:rFonts w:ascii="Arial" w:eastAsia="Times New Roman" w:hAnsi="Arial" w:cs="Arial"/>
          <w:bCs/>
          <w:sz w:val="20"/>
          <w:szCs w:val="20"/>
          <w:lang w:eastAsia="ru-RU"/>
        </w:rPr>
        <w:t>. 7.С.18</w:t>
      </w:r>
      <w:r w:rsidRPr="009318E4">
        <w:rPr>
          <w:rFonts w:ascii="Arial" w:eastAsia="Times New Roman" w:hAnsi="Arial" w:cs="Arial"/>
          <w:sz w:val="20"/>
          <w:szCs w:val="20"/>
          <w:lang w:val="ru" w:eastAsia="ru-RU"/>
        </w:rPr>
        <w:t xml:space="preserve">), которые </w:t>
      </w:r>
      <w:r w:rsidR="00EC15F4">
        <w:rPr>
          <w:rFonts w:ascii="Arial" w:eastAsia="Times New Roman" w:hAnsi="Arial" w:cs="Arial"/>
          <w:sz w:val="20"/>
          <w:szCs w:val="20"/>
          <w:lang w:val="ru" w:eastAsia="ru-RU"/>
        </w:rPr>
        <w:t xml:space="preserve">соответственно </w:t>
      </w:r>
      <w:r w:rsidRPr="009318E4">
        <w:rPr>
          <w:rFonts w:ascii="Arial" w:eastAsia="Times New Roman" w:hAnsi="Arial" w:cs="Arial"/>
          <w:sz w:val="20"/>
          <w:szCs w:val="20"/>
          <w:lang w:val="ru" w:eastAsia="ru-RU"/>
        </w:rPr>
        <w:t xml:space="preserve">оказывают Оператору услуги, связанные с обеспечением работоспособности </w:t>
      </w:r>
      <w:r w:rsidR="007D187C">
        <w:rPr>
          <w:rFonts w:ascii="Arial" w:eastAsia="Times New Roman" w:hAnsi="Arial" w:cs="Arial"/>
          <w:sz w:val="20"/>
          <w:szCs w:val="20"/>
          <w:lang w:val="ru" w:eastAsia="ru-RU"/>
        </w:rPr>
        <w:t>с</w:t>
      </w:r>
      <w:r w:rsidRPr="009318E4">
        <w:rPr>
          <w:rFonts w:ascii="Arial" w:eastAsia="Times New Roman" w:hAnsi="Arial" w:cs="Arial"/>
          <w:sz w:val="20"/>
          <w:szCs w:val="20"/>
          <w:lang w:val="ru" w:eastAsia="ru-RU"/>
        </w:rPr>
        <w:t>айта</w:t>
      </w:r>
      <w:r w:rsidR="007D187C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7460BB">
        <w:rPr>
          <w:rFonts w:ascii="Arial" w:eastAsia="Times New Roman" w:hAnsi="Arial" w:cs="Arial"/>
          <w:sz w:val="20"/>
          <w:szCs w:val="20"/>
          <w:lang w:val="ru" w:eastAsia="ru-RU"/>
        </w:rPr>
        <w:t>Оператора</w:t>
      </w:r>
      <w:r w:rsidR="007D187C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hyperlink r:id="rId7" w:history="1">
        <w:r w:rsidR="007D187C" w:rsidRPr="002F04F4">
          <w:rPr>
            <w:rStyle w:val="a8"/>
            <w:rFonts w:ascii="Arial" w:eastAsia="Times New Roman" w:hAnsi="Arial" w:cs="Arial"/>
            <w:sz w:val="20"/>
            <w:szCs w:val="20"/>
            <w:lang w:val="ru" w:eastAsia="ru-RU"/>
          </w:rPr>
          <w:t>https://vbudushee.ru/</w:t>
        </w:r>
      </w:hyperlink>
      <w:r w:rsidRPr="009318E4">
        <w:rPr>
          <w:rFonts w:ascii="Arial" w:eastAsia="Times New Roman" w:hAnsi="Arial" w:cs="Arial"/>
          <w:sz w:val="20"/>
          <w:szCs w:val="20"/>
          <w:lang w:val="ru" w:eastAsia="ru-RU"/>
        </w:rPr>
        <w:t xml:space="preserve"> и его функционала, </w:t>
      </w:r>
      <w:r w:rsidR="00EC15F4">
        <w:rPr>
          <w:rFonts w:ascii="Arial" w:eastAsia="Times New Roman" w:hAnsi="Arial" w:cs="Arial"/>
          <w:sz w:val="20"/>
          <w:szCs w:val="20"/>
          <w:lang w:val="ru" w:eastAsia="ru-RU"/>
        </w:rPr>
        <w:t xml:space="preserve">а также </w:t>
      </w:r>
      <w:r w:rsidR="00EC15F4" w:rsidRPr="00EC15F4">
        <w:rPr>
          <w:rFonts w:ascii="Arial" w:eastAsia="Times New Roman" w:hAnsi="Arial" w:cs="Arial"/>
          <w:sz w:val="20"/>
          <w:szCs w:val="20"/>
          <w:lang w:val="ru" w:eastAsia="ru-RU"/>
        </w:rPr>
        <w:t xml:space="preserve">с предоставлением </w:t>
      </w:r>
      <w:r w:rsidR="00EC15F4" w:rsidRPr="00EC15F4">
        <w:rPr>
          <w:rFonts w:ascii="Arial" w:eastAsia="Times New Roman" w:hAnsi="Arial" w:cs="Arial"/>
          <w:sz w:val="20"/>
          <w:szCs w:val="20"/>
          <w:lang w:val="en-US" w:eastAsia="ru-RU"/>
        </w:rPr>
        <w:t>IT</w:t>
      </w:r>
      <w:r w:rsidR="00EC15F4" w:rsidRPr="00EC15F4">
        <w:rPr>
          <w:rFonts w:ascii="Arial" w:eastAsia="Times New Roman" w:hAnsi="Arial" w:cs="Arial"/>
          <w:sz w:val="20"/>
          <w:szCs w:val="20"/>
          <w:lang w:eastAsia="ru-RU"/>
        </w:rPr>
        <w:t xml:space="preserve"> решений и сервисов</w:t>
      </w:r>
      <w:r w:rsidR="00EC15F4" w:rsidRPr="00EC15F4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Pr="009318E4">
        <w:rPr>
          <w:rFonts w:ascii="Arial" w:eastAsia="Times New Roman" w:hAnsi="Arial" w:cs="Arial"/>
          <w:sz w:val="20"/>
          <w:szCs w:val="20"/>
          <w:lang w:val="ru" w:eastAsia="ru-RU"/>
        </w:rPr>
        <w:t>при условии обеспечения ими конфиденциальности персональных данных Субъекта персональных данных.</w:t>
      </w:r>
    </w:p>
    <w:p w14:paraId="0DBF4DFE" w14:textId="77777777" w:rsidR="001E4445" w:rsidRDefault="001E4445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068FF259" w14:textId="77777777" w:rsidR="001E4445" w:rsidRPr="001E4445" w:rsidRDefault="001E4445" w:rsidP="001E44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1E4445">
        <w:rPr>
          <w:rFonts w:ascii="Arial" w:eastAsia="Times New Roman" w:hAnsi="Arial" w:cs="Arial"/>
          <w:sz w:val="20"/>
          <w:szCs w:val="20"/>
          <w:lang w:val="ru" w:eastAsia="ru-RU"/>
        </w:rPr>
        <w:t>После достижения целей обработки персональных данных обработка персональных данных Субъекта персональных данных прекращается за исключением случаев, предусмотренных Законом, при которых указанные персональные данные могут обрабатываться Оператором в отсутствие согласия Субъекта персональных данных.</w:t>
      </w:r>
    </w:p>
    <w:p w14:paraId="5B50E3D9" w14:textId="77777777" w:rsidR="001E4445" w:rsidRPr="001E4445" w:rsidRDefault="001E4445" w:rsidP="001E44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4941D96B" w14:textId="37C88A9B" w:rsidR="001E4445" w:rsidRPr="001E4445" w:rsidRDefault="001E4445" w:rsidP="001E44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1E4445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Настоящее согласие дано на весь срок </w:t>
      </w:r>
      <w:r>
        <w:rPr>
          <w:rFonts w:ascii="Arial" w:eastAsia="Times New Roman" w:hAnsi="Arial" w:cs="Arial"/>
          <w:sz w:val="20"/>
          <w:szCs w:val="20"/>
          <w:lang w:val="ru" w:eastAsia="ru-RU"/>
        </w:rPr>
        <w:t xml:space="preserve">реализации </w:t>
      </w:r>
      <w:r w:rsidRPr="001E4445">
        <w:rPr>
          <w:rFonts w:ascii="Arial" w:eastAsia="Times New Roman" w:hAnsi="Arial" w:cs="Arial"/>
          <w:sz w:val="20"/>
          <w:szCs w:val="20"/>
          <w:lang w:eastAsia="ru-RU"/>
        </w:rPr>
        <w:t>Волонтерской программы «Финансовая грамотность для воспитанников детских домов»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Программы «Финансовая грамотность»</w:t>
      </w:r>
      <w:r w:rsidRPr="001E4445">
        <w:rPr>
          <w:rFonts w:ascii="Arial" w:eastAsia="Times New Roman" w:hAnsi="Arial" w:cs="Arial"/>
          <w:sz w:val="20"/>
          <w:szCs w:val="20"/>
          <w:lang w:val="ru" w:eastAsia="ru-RU"/>
        </w:rPr>
        <w:t>.</w:t>
      </w:r>
    </w:p>
    <w:p w14:paraId="7E3EB2B0" w14:textId="77777777" w:rsidR="001E4445" w:rsidRPr="001E4445" w:rsidRDefault="001E4445" w:rsidP="001E44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5EF5B49A" w14:textId="4659FB74" w:rsidR="00581A82" w:rsidRDefault="001E4445" w:rsidP="001E44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1E4445">
        <w:rPr>
          <w:rFonts w:ascii="Arial" w:eastAsia="Times New Roman" w:hAnsi="Arial" w:cs="Arial"/>
          <w:sz w:val="20"/>
          <w:szCs w:val="20"/>
          <w:lang w:val="ru" w:eastAsia="ru-RU"/>
        </w:rPr>
        <w:t>Согласие может быть отозвано мною в любое время на основании моего письменного заявления.</w:t>
      </w:r>
    </w:p>
    <w:p w14:paraId="45196141" w14:textId="7F1FB64D" w:rsidR="00581A82" w:rsidRPr="00EB405E" w:rsidRDefault="00581A82" w:rsidP="00581A82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" w:eastAsia="ru-RU"/>
        </w:rPr>
      </w:pPr>
    </w:p>
    <w:sectPr w:rsidR="00581A82" w:rsidRPr="00EB405E" w:rsidSect="007D27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ACEF" w14:textId="77777777" w:rsidR="000E78AB" w:rsidRDefault="000E78AB" w:rsidP="00334306">
      <w:pPr>
        <w:spacing w:after="0" w:line="240" w:lineRule="auto"/>
      </w:pPr>
      <w:r>
        <w:separator/>
      </w:r>
    </w:p>
  </w:endnote>
  <w:endnote w:type="continuationSeparator" w:id="0">
    <w:p w14:paraId="5AA4399D" w14:textId="77777777" w:rsidR="000E78AB" w:rsidRDefault="000E78AB" w:rsidP="0033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D1EE" w14:textId="77777777" w:rsidR="000E78AB" w:rsidRDefault="000E78AB" w:rsidP="00334306">
      <w:pPr>
        <w:spacing w:after="0" w:line="240" w:lineRule="auto"/>
      </w:pPr>
      <w:r>
        <w:separator/>
      </w:r>
    </w:p>
  </w:footnote>
  <w:footnote w:type="continuationSeparator" w:id="0">
    <w:p w14:paraId="16CD914C" w14:textId="77777777" w:rsidR="000E78AB" w:rsidRDefault="000E78AB" w:rsidP="00334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7F"/>
    <w:rsid w:val="00043F97"/>
    <w:rsid w:val="000448BF"/>
    <w:rsid w:val="000634A9"/>
    <w:rsid w:val="000652A1"/>
    <w:rsid w:val="00074734"/>
    <w:rsid w:val="000C4282"/>
    <w:rsid w:val="000E196F"/>
    <w:rsid w:val="000E78AB"/>
    <w:rsid w:val="001A17E7"/>
    <w:rsid w:val="001A4989"/>
    <w:rsid w:val="001A4F19"/>
    <w:rsid w:val="001B0E0B"/>
    <w:rsid w:val="001E0BCD"/>
    <w:rsid w:val="001E4445"/>
    <w:rsid w:val="0026351A"/>
    <w:rsid w:val="002635E2"/>
    <w:rsid w:val="0027277C"/>
    <w:rsid w:val="00286B16"/>
    <w:rsid w:val="002D638A"/>
    <w:rsid w:val="002D6708"/>
    <w:rsid w:val="00334306"/>
    <w:rsid w:val="00385FE7"/>
    <w:rsid w:val="0040417F"/>
    <w:rsid w:val="005617F8"/>
    <w:rsid w:val="00581A82"/>
    <w:rsid w:val="005912F9"/>
    <w:rsid w:val="0059651D"/>
    <w:rsid w:val="005B240C"/>
    <w:rsid w:val="005B31F0"/>
    <w:rsid w:val="005B4F4D"/>
    <w:rsid w:val="005C57F6"/>
    <w:rsid w:val="005D37C7"/>
    <w:rsid w:val="006A1B8F"/>
    <w:rsid w:val="007460BB"/>
    <w:rsid w:val="00757FC7"/>
    <w:rsid w:val="007D187C"/>
    <w:rsid w:val="007D2770"/>
    <w:rsid w:val="008435FF"/>
    <w:rsid w:val="0086319C"/>
    <w:rsid w:val="00864A1B"/>
    <w:rsid w:val="00877628"/>
    <w:rsid w:val="00894BE1"/>
    <w:rsid w:val="008D304D"/>
    <w:rsid w:val="008D3304"/>
    <w:rsid w:val="008F2D72"/>
    <w:rsid w:val="008F321E"/>
    <w:rsid w:val="00911391"/>
    <w:rsid w:val="009318E4"/>
    <w:rsid w:val="00946A04"/>
    <w:rsid w:val="00994C93"/>
    <w:rsid w:val="009E7E7D"/>
    <w:rsid w:val="00A032DD"/>
    <w:rsid w:val="00A05D9B"/>
    <w:rsid w:val="00A30D6C"/>
    <w:rsid w:val="00A4174C"/>
    <w:rsid w:val="00A46389"/>
    <w:rsid w:val="00A47EBE"/>
    <w:rsid w:val="00A5149F"/>
    <w:rsid w:val="00A915BD"/>
    <w:rsid w:val="00AC18F4"/>
    <w:rsid w:val="00AE1D92"/>
    <w:rsid w:val="00B755E2"/>
    <w:rsid w:val="00C4454C"/>
    <w:rsid w:val="00C8363E"/>
    <w:rsid w:val="00CD235C"/>
    <w:rsid w:val="00D6279B"/>
    <w:rsid w:val="00D63B85"/>
    <w:rsid w:val="00D81B24"/>
    <w:rsid w:val="00D9372C"/>
    <w:rsid w:val="00DA05F6"/>
    <w:rsid w:val="00E059A6"/>
    <w:rsid w:val="00E36599"/>
    <w:rsid w:val="00EA14D3"/>
    <w:rsid w:val="00EB405E"/>
    <w:rsid w:val="00EC15F4"/>
    <w:rsid w:val="00ED24FA"/>
    <w:rsid w:val="00ED79C2"/>
    <w:rsid w:val="00EE2264"/>
    <w:rsid w:val="00EF6259"/>
    <w:rsid w:val="00F35F34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7EFD"/>
  <w15:chartTrackingRefBased/>
  <w15:docId w15:val="{B73F960B-FCB4-400A-9DBE-11C4B66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2D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032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032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32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32DD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8631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319C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33430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30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43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budushe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budushee.ru/education/programma-finansovaya-gramotnost/fg-d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Нестеренко</dc:creator>
  <cp:keywords/>
  <dc:description/>
  <cp:lastModifiedBy>9025</cp:lastModifiedBy>
  <cp:revision>2</cp:revision>
  <dcterms:created xsi:type="dcterms:W3CDTF">2023-04-19T18:35:00Z</dcterms:created>
  <dcterms:modified xsi:type="dcterms:W3CDTF">2023-04-19T18:35:00Z</dcterms:modified>
</cp:coreProperties>
</file>